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32" w:rsidRDefault="00D87E4C">
      <w:r>
        <w:t>Draft 2-22-16</w:t>
      </w:r>
    </w:p>
    <w:p w:rsidR="000E15EE" w:rsidRDefault="000E15EE">
      <w:r>
        <w:t xml:space="preserve">Dear </w:t>
      </w:r>
      <w:r w:rsidR="000C33D6">
        <w:t xml:space="preserve">New or Renewing </w:t>
      </w:r>
      <w:r>
        <w:t>AMSE Member:</w:t>
      </w:r>
    </w:p>
    <w:p w:rsidR="000E15EE" w:rsidRDefault="000E15EE">
      <w:r>
        <w:t xml:space="preserve">Our fiscal year and membership year begins January 1 and ends December 31 of current year.  The annual meeting is normally held during the spring (March or April) during the NSTA National Science and Leadership </w:t>
      </w:r>
      <w:r w:rsidR="00077675">
        <w:t>Conference.  Based on the above,</w:t>
      </w:r>
      <w:r>
        <w:t xml:space="preserve"> members who sign-up in March or April are </w:t>
      </w:r>
      <w:r w:rsidR="00077675">
        <w:t xml:space="preserve">not </w:t>
      </w:r>
      <w:r>
        <w:t>getting the full benefit of their membership fees.</w:t>
      </w:r>
      <w:r w:rsidR="00E303DC">
        <w:t xml:space="preserve">  </w:t>
      </w:r>
    </w:p>
    <w:p w:rsidR="00FD7DD7" w:rsidRDefault="00404018">
      <w:r>
        <w:t>We have also found that often members are not able to attend AMSE sessions while attending NSTA Conferences due to scheduling conflicts with other sessions</w:t>
      </w:r>
      <w:r w:rsidR="000C33D6">
        <w:t>/meetings of interest and obligations, th</w:t>
      </w:r>
      <w:r w:rsidR="001F2A45">
        <w:t>erefore, some interested individuals</w:t>
      </w:r>
      <w:r w:rsidR="000C33D6">
        <w:t xml:space="preserve"> are not afforded the opportunity to join or renew </w:t>
      </w:r>
      <w:r w:rsidR="001F2A45">
        <w:t xml:space="preserve">their membership </w:t>
      </w:r>
      <w:r w:rsidR="000C33D6">
        <w:t>during the Alice Moses Breakfast.</w:t>
      </w:r>
      <w:r w:rsidR="006B24FC">
        <w:t xml:space="preserve">  To remedy this situation, the</w:t>
      </w:r>
      <w:r w:rsidR="000C33D6">
        <w:t xml:space="preserve"> communication</w:t>
      </w:r>
      <w:r w:rsidR="00FD7DD7">
        <w:t xml:space="preserve"> below</w:t>
      </w:r>
      <w:r w:rsidR="000C33D6">
        <w:t xml:space="preserve"> from the President, Membership Chair, and Treasurer offers you an opport</w:t>
      </w:r>
      <w:r w:rsidR="006B24FC">
        <w:t xml:space="preserve">unity to renew your membership or join AMSE without attending an AMSE event. </w:t>
      </w:r>
      <w:r w:rsidR="001F2A45">
        <w:t xml:space="preserve"> </w:t>
      </w:r>
      <w:r w:rsidR="00FD7DD7">
        <w:t xml:space="preserve"> Please share the information with others who might</w:t>
      </w:r>
      <w:r w:rsidR="000F22BA">
        <w:t xml:space="preserve"> be</w:t>
      </w:r>
      <w:r w:rsidR="00FD7DD7">
        <w:t xml:space="preserve"> interested in goals and objectives of AMSE.</w:t>
      </w:r>
    </w:p>
    <w:p w:rsidR="00FD7DD7" w:rsidRDefault="00077675">
      <w:r>
        <w:t>Please c</w:t>
      </w:r>
      <w:r w:rsidR="00FD7DD7">
        <w:t>omplete the Form below and enclose</w:t>
      </w:r>
      <w:r>
        <w:t xml:space="preserve"> your </w:t>
      </w:r>
      <w:r w:rsidR="00FD7DD7">
        <w:t>check or money order to renew your membership.  Do not send cash.</w:t>
      </w:r>
      <w:r w:rsidR="000F22BA">
        <w:t xml:space="preserve"> </w:t>
      </w:r>
      <w:r w:rsidR="001F2A45">
        <w:t xml:space="preserve"> </w:t>
      </w:r>
      <w:r w:rsidR="00817C90" w:rsidRPr="00817C90">
        <w:rPr>
          <w:u w:val="single"/>
        </w:rPr>
        <w:t>OR</w:t>
      </w:r>
      <w:r w:rsidR="00817C90">
        <w:t xml:space="preserve"> </w:t>
      </w:r>
      <w:r w:rsidR="00F17153">
        <w:rPr>
          <w:b/>
        </w:rPr>
        <w:t>You may</w:t>
      </w:r>
      <w:r w:rsidR="001F2A45" w:rsidRPr="001F2A45">
        <w:rPr>
          <w:b/>
        </w:rPr>
        <w:t xml:space="preserve"> go to the amsek16.org and click on the PayPal button to pay you fee.</w:t>
      </w:r>
      <w:r w:rsidR="000F22BA">
        <w:t xml:space="preserve"> </w:t>
      </w:r>
    </w:p>
    <w:p w:rsidR="00FD7DD7" w:rsidRDefault="00077675">
      <w:r>
        <w:t>---------------------------------------------------------------------------------------------------------------------------------------</w:t>
      </w:r>
    </w:p>
    <w:p w:rsidR="00FD7DD7" w:rsidRDefault="00FD7DD7">
      <w:r>
        <w:t>Title:  Dr.____   Mrs.____   Ms.____   Mr.____</w:t>
      </w:r>
      <w:r w:rsidR="0045177C">
        <w:t xml:space="preserve"> </w:t>
      </w:r>
    </w:p>
    <w:p w:rsidR="00FD7DD7" w:rsidRDefault="00FD7DD7">
      <w:r>
        <w:t>Name:</w:t>
      </w:r>
      <w:r w:rsidR="00077675">
        <w:t xml:space="preserve"> </w:t>
      </w:r>
      <w:r>
        <w:t>________________________________</w:t>
      </w:r>
      <w:r w:rsidR="00DD0371">
        <w:t>_________________</w:t>
      </w:r>
      <w:r w:rsidR="00077675">
        <w:t>_</w:t>
      </w:r>
    </w:p>
    <w:p w:rsidR="00FD7DD7" w:rsidRDefault="00FD7DD7">
      <w:r>
        <w:t>Address:</w:t>
      </w:r>
      <w:r w:rsidR="00077675">
        <w:t xml:space="preserve"> </w:t>
      </w:r>
      <w:r>
        <w:t>______________________________</w:t>
      </w:r>
      <w:r w:rsidR="00DD0371">
        <w:t>__________________</w:t>
      </w:r>
    </w:p>
    <w:p w:rsidR="00DD0371" w:rsidRDefault="00DD0371">
      <w:r>
        <w:t>City:</w:t>
      </w:r>
      <w:r w:rsidR="00077675">
        <w:t xml:space="preserve"> </w:t>
      </w:r>
      <w:r>
        <w:t>____________________ State:</w:t>
      </w:r>
      <w:r w:rsidR="00077675">
        <w:t xml:space="preserve"> </w:t>
      </w:r>
      <w:r>
        <w:t>_________ Zip Code:</w:t>
      </w:r>
      <w:r w:rsidR="00077675">
        <w:t xml:space="preserve"> ________</w:t>
      </w:r>
    </w:p>
    <w:p w:rsidR="0045177C" w:rsidRDefault="00FD7DD7">
      <w:r>
        <w:t xml:space="preserve">Home </w:t>
      </w:r>
      <w:r w:rsidR="00DD0371">
        <w:t>Phone:</w:t>
      </w:r>
      <w:r w:rsidR="00077675">
        <w:t xml:space="preserve"> </w:t>
      </w:r>
      <w:r w:rsidR="00DD0371">
        <w:t>________________</w:t>
      </w:r>
      <w:r w:rsidR="0045177C">
        <w:t xml:space="preserve"> Work Phone:</w:t>
      </w:r>
      <w:r w:rsidR="00077675">
        <w:t xml:space="preserve"> ________________</w:t>
      </w:r>
    </w:p>
    <w:p w:rsidR="0045177C" w:rsidRDefault="0045177C">
      <w:r>
        <w:t>Cell Phone:</w:t>
      </w:r>
      <w:r w:rsidR="00077675">
        <w:t xml:space="preserve"> </w:t>
      </w:r>
      <w:r w:rsidR="000F22BA">
        <w:t>_____________</w:t>
      </w:r>
      <w:r w:rsidR="00077675">
        <w:t xml:space="preserve"> </w:t>
      </w:r>
      <w:r w:rsidR="000F22BA">
        <w:t xml:space="preserve">             </w:t>
      </w:r>
      <w:r w:rsidR="00077675">
        <w:t>AMSE Membership #_________</w:t>
      </w:r>
    </w:p>
    <w:p w:rsidR="0045177C" w:rsidRDefault="0045177C">
      <w:r>
        <w:t>E-mail address:</w:t>
      </w:r>
      <w:r w:rsidR="00077675">
        <w:t xml:space="preserve"> </w:t>
      </w:r>
      <w:r>
        <w:t>___________</w:t>
      </w:r>
      <w:r w:rsidR="00077675">
        <w:t>_______________________________</w:t>
      </w:r>
    </w:p>
    <w:p w:rsidR="0045177C" w:rsidRDefault="0045177C">
      <w:r>
        <w:t>Job Title:</w:t>
      </w:r>
      <w:r w:rsidR="00077675">
        <w:t xml:space="preserve"> </w:t>
      </w:r>
      <w:r>
        <w:t>________________</w:t>
      </w:r>
      <w:r w:rsidR="00077675">
        <w:t>_______________________________</w:t>
      </w:r>
    </w:p>
    <w:p w:rsidR="0045177C" w:rsidRDefault="00077675">
      <w:r>
        <w:t xml:space="preserve">Place of Employment: </w:t>
      </w:r>
      <w:r w:rsidR="0045177C">
        <w:t>_____</w:t>
      </w:r>
      <w:r>
        <w:t>________________________________</w:t>
      </w:r>
    </w:p>
    <w:p w:rsidR="0045177C" w:rsidRDefault="00404FEC">
      <w:r>
        <w:t>Please make</w:t>
      </w:r>
      <w:r w:rsidR="0045177C">
        <w:t xml:space="preserve"> check or money order </w:t>
      </w:r>
      <w:r>
        <w:t xml:space="preserve">out </w:t>
      </w:r>
      <w:r w:rsidR="0045177C">
        <w:t>to:</w:t>
      </w:r>
      <w:r w:rsidR="00D87E4C">
        <w:t xml:space="preserve"> </w:t>
      </w:r>
      <w:r w:rsidR="00D87E4C" w:rsidRPr="00817C90">
        <w:rPr>
          <w:u w:val="single"/>
        </w:rPr>
        <w:t>OR</w:t>
      </w:r>
      <w:r w:rsidR="00D87E4C">
        <w:t xml:space="preserve"> </w:t>
      </w:r>
      <w:r w:rsidR="00F57CB6">
        <w:rPr>
          <w:b/>
        </w:rPr>
        <w:t>You may</w:t>
      </w:r>
      <w:r w:rsidR="00D87E4C" w:rsidRPr="001F2A45">
        <w:rPr>
          <w:b/>
        </w:rPr>
        <w:t xml:space="preserve"> go to the amsek16.org and click on the PayPal button to pay you fee.</w:t>
      </w:r>
    </w:p>
    <w:p w:rsidR="0045177C" w:rsidRDefault="0045177C">
      <w:r>
        <w:t>Association for Multicultural Science Education (AMSE)</w:t>
      </w:r>
    </w:p>
    <w:p w:rsidR="00404FEC" w:rsidRDefault="00404FEC">
      <w:r>
        <w:t>Check the number of years you are joining for:</w:t>
      </w:r>
    </w:p>
    <w:p w:rsidR="00404FEC" w:rsidRDefault="00404FEC"/>
    <w:p w:rsidR="0045177C" w:rsidRDefault="00404FEC">
      <w:r>
        <w:t>____</w:t>
      </w:r>
      <w:r w:rsidR="0045177C">
        <w:t>1</w:t>
      </w:r>
      <w:r w:rsidR="00077675">
        <w:t>.</w:t>
      </w:r>
      <w:r w:rsidR="0045177C">
        <w:t xml:space="preserve"> </w:t>
      </w:r>
      <w:r w:rsidR="00077675">
        <w:t xml:space="preserve"> </w:t>
      </w:r>
      <w:proofErr w:type="gramStart"/>
      <w:r w:rsidR="0045177C">
        <w:t xml:space="preserve">year </w:t>
      </w:r>
      <w:r w:rsidR="00077675">
        <w:t xml:space="preserve"> </w:t>
      </w:r>
      <w:r w:rsidR="0045177C">
        <w:t>Membership</w:t>
      </w:r>
      <w:proofErr w:type="gramEnd"/>
      <w:r w:rsidR="0045177C">
        <w:t>…………………………………………….</w:t>
      </w:r>
      <w:r w:rsidR="00077675">
        <w:t xml:space="preserve"> </w:t>
      </w:r>
      <w:r w:rsidR="0045177C">
        <w:t>$25.00</w:t>
      </w:r>
    </w:p>
    <w:p w:rsidR="0045177C" w:rsidRDefault="00404FEC">
      <w:r>
        <w:t>____</w:t>
      </w:r>
      <w:r w:rsidR="0045177C">
        <w:t>2</w:t>
      </w:r>
      <w:r w:rsidR="00077675">
        <w:t>.</w:t>
      </w:r>
      <w:r w:rsidR="0045177C">
        <w:t xml:space="preserve"> </w:t>
      </w:r>
      <w:proofErr w:type="gramStart"/>
      <w:r w:rsidR="0045177C">
        <w:t>Year</w:t>
      </w:r>
      <w:r w:rsidR="00077675">
        <w:t xml:space="preserve"> </w:t>
      </w:r>
      <w:r w:rsidR="0045177C">
        <w:t xml:space="preserve"> Membership</w:t>
      </w:r>
      <w:proofErr w:type="gramEnd"/>
      <w:r w:rsidR="0045177C">
        <w:t>…………………………………………….</w:t>
      </w:r>
      <w:r w:rsidR="00077675">
        <w:t xml:space="preserve"> </w:t>
      </w:r>
      <w:r w:rsidR="0045177C">
        <w:t>$40.00</w:t>
      </w:r>
    </w:p>
    <w:p w:rsidR="0045177C" w:rsidRDefault="00404FEC">
      <w:r>
        <w:t>____</w:t>
      </w:r>
      <w:r w:rsidR="0045177C">
        <w:t>3</w:t>
      </w:r>
      <w:r w:rsidR="00077675">
        <w:t xml:space="preserve">. </w:t>
      </w:r>
      <w:proofErr w:type="gramStart"/>
      <w:r w:rsidR="00077675">
        <w:t>Y</w:t>
      </w:r>
      <w:r w:rsidR="0045177C">
        <w:t>ear</w:t>
      </w:r>
      <w:r w:rsidR="00077675">
        <w:t xml:space="preserve"> </w:t>
      </w:r>
      <w:r w:rsidR="0045177C">
        <w:t xml:space="preserve"> Membership</w:t>
      </w:r>
      <w:proofErr w:type="gramEnd"/>
      <w:r w:rsidR="0045177C">
        <w:t>…………………………………………….</w:t>
      </w:r>
      <w:r w:rsidR="00077675">
        <w:t xml:space="preserve"> </w:t>
      </w:r>
      <w:r w:rsidR="0045177C">
        <w:t>$60.00</w:t>
      </w:r>
    </w:p>
    <w:p w:rsidR="001F2A45" w:rsidRDefault="001F2A45"/>
    <w:p w:rsidR="00404FEC" w:rsidRDefault="00404FEC">
      <w:r>
        <w:t>Please send your remittance to:</w:t>
      </w:r>
    </w:p>
    <w:p w:rsidR="0045177C" w:rsidRDefault="0045177C">
      <w:r>
        <w:t>Association for Multicultural Science Education</w:t>
      </w:r>
      <w:r w:rsidR="00404FEC">
        <w:t xml:space="preserve"> </w:t>
      </w:r>
      <w:r>
        <w:t>(AMSE)</w:t>
      </w:r>
    </w:p>
    <w:p w:rsidR="0045177C" w:rsidRDefault="0045177C">
      <w:r>
        <w:t xml:space="preserve">3612 Jamaica Drive </w:t>
      </w:r>
    </w:p>
    <w:p w:rsidR="00FD7DD7" w:rsidRDefault="0045177C">
      <w:r>
        <w:t>Augusta, Georgia 30909</w:t>
      </w:r>
      <w:r w:rsidR="00DD0371">
        <w:t xml:space="preserve"> </w:t>
      </w:r>
    </w:p>
    <w:p w:rsidR="00404FEC" w:rsidRDefault="00404FEC"/>
    <w:p w:rsidR="00404FEC" w:rsidRDefault="00404FEC">
      <w:r>
        <w:t>Your new membership card will be sent within thirty days.</w:t>
      </w:r>
    </w:p>
    <w:p w:rsidR="00404FEC" w:rsidRDefault="00404FEC"/>
    <w:p w:rsidR="00404FEC" w:rsidRDefault="00C70132">
      <w:r>
        <w:t>Thank you,</w:t>
      </w:r>
    </w:p>
    <w:p w:rsidR="00404FEC" w:rsidRDefault="009F4055">
      <w:r>
        <w:t>Dr. Robert Ferguson</w:t>
      </w:r>
      <w:bookmarkStart w:id="0" w:name="_GoBack"/>
      <w:bookmarkEnd w:id="0"/>
      <w:r w:rsidR="00404FEC">
        <w:t>, President</w:t>
      </w:r>
    </w:p>
    <w:p w:rsidR="00404FEC" w:rsidRDefault="00404FEC">
      <w:r>
        <w:t>Dr. Pamela Gilchrist, Membership Chair</w:t>
      </w:r>
    </w:p>
    <w:p w:rsidR="00404FEC" w:rsidRDefault="00404FEC">
      <w:r>
        <w:t>Joe Moore, Treasurer</w:t>
      </w:r>
    </w:p>
    <w:p w:rsidR="00FD7DD7" w:rsidRDefault="00FD7DD7">
      <w:r>
        <w:tab/>
      </w:r>
    </w:p>
    <w:p w:rsidR="00FD7DD7" w:rsidRDefault="00FD7DD7"/>
    <w:p w:rsidR="000E15EE" w:rsidRDefault="000C33D6">
      <w:r>
        <w:t xml:space="preserve">  </w:t>
      </w:r>
    </w:p>
    <w:p w:rsidR="000E15EE" w:rsidRDefault="000E15EE"/>
    <w:p w:rsidR="000E15EE" w:rsidRDefault="000E15EE"/>
    <w:p w:rsidR="000E15EE" w:rsidRDefault="000E15EE"/>
    <w:p w:rsidR="000E15EE" w:rsidRDefault="000E15EE"/>
    <w:sectPr w:rsidR="000E1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EE"/>
    <w:rsid w:val="0006545E"/>
    <w:rsid w:val="00077675"/>
    <w:rsid w:val="000C33D6"/>
    <w:rsid w:val="000E15EE"/>
    <w:rsid w:val="000F22BA"/>
    <w:rsid w:val="001F2A45"/>
    <w:rsid w:val="002449B6"/>
    <w:rsid w:val="00404018"/>
    <w:rsid w:val="00404FEC"/>
    <w:rsid w:val="0045177C"/>
    <w:rsid w:val="00697CF2"/>
    <w:rsid w:val="006B24FC"/>
    <w:rsid w:val="007805E4"/>
    <w:rsid w:val="00817C90"/>
    <w:rsid w:val="009F4055"/>
    <w:rsid w:val="00C70132"/>
    <w:rsid w:val="00D87E4C"/>
    <w:rsid w:val="00DD0371"/>
    <w:rsid w:val="00E303DC"/>
    <w:rsid w:val="00EE2423"/>
    <w:rsid w:val="00F17153"/>
    <w:rsid w:val="00F57CB6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F19B"/>
  <w15:docId w15:val="{C61593C0-D870-4197-A0D4-F4B4BE47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Moore</dc:creator>
  <cp:lastModifiedBy>Joseph Moore</cp:lastModifiedBy>
  <cp:revision>6</cp:revision>
  <dcterms:created xsi:type="dcterms:W3CDTF">2016-02-22T22:30:00Z</dcterms:created>
  <dcterms:modified xsi:type="dcterms:W3CDTF">2016-02-26T18:09:00Z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707255958</vt:i4>
  </property>
</Properties>
</file>